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E305D" w14:textId="085006FA" w:rsidR="00F85B56" w:rsidRDefault="00A515C9">
      <w:hyperlink r:id="rId4" w:history="1">
        <w:r w:rsidRPr="00E84FD8">
          <w:rPr>
            <w:rStyle w:val="a3"/>
          </w:rPr>
          <w:t>https://drive.google.com/drive/folders/1Pt2AH_OgvID6cF3U92zOHFZk0IAtiXdD?usp=share_link</w:t>
        </w:r>
      </w:hyperlink>
      <w:r>
        <w:t xml:space="preserve"> </w:t>
      </w:r>
    </w:p>
    <w:sectPr w:rsidR="00F85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B26"/>
    <w:rsid w:val="00014B26"/>
    <w:rsid w:val="00A515C9"/>
    <w:rsid w:val="00F8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3FDC0"/>
  <w15:chartTrackingRefBased/>
  <w15:docId w15:val="{9E3FBB32-B2BC-4304-9D94-0314A2F22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15C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51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Pt2AH_OgvID6cF3U92zOHFZk0IAtiXdD?usp=share_lin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Алексеенко Юлия Николаевна</dc:creator>
  <cp:keywords/>
  <dc:description/>
  <cp:lastModifiedBy>Алексеенко Юлия Николаевна</cp:lastModifiedBy>
  <cp:revision>2</cp:revision>
  <dcterms:created xsi:type="dcterms:W3CDTF">2022-12-29T11:40:00Z</dcterms:created>
  <dcterms:modified xsi:type="dcterms:W3CDTF">2022-12-29T11:40:00Z</dcterms:modified>
</cp:coreProperties>
</file>